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E44FC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0"/>
        <w:gridCol w:w="1402"/>
        <w:gridCol w:w="135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Антон Борисович ведущий инженер энергетик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"СЗ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Бэст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"СЗ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Бэст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Афризонов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Ильфакович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"СЗ "ПАРК ПОБЕДЫ"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Бабихина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Нелли Владимировна заведующий хозяйством  МАОУ ДО ЦДО "СПЕКТР"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Бакиров Артур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АКЦИОНЕРНОЕ ОБЩЕСТВО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Бартенев Андрей Николаевич Начальник АТ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Краснотурьинский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Батуев Денис Анатольевич Инженер МБДОУ - детский сад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Батушев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отдела комплексной безопасности МАУ СГО ХЭК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 Владимир Анатольевич Заместитель главного инженер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"РЕФОРМА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Бурков Олег Валерьевич главный инженер  ООО "УК "ИРБИС"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Анатольевич электромонтер 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Буянов Сергей Александрович специалист по охране труд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"БРИДЖ"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Валов Сергей Викторович Главный энергетик МУП "ТЕПЛОСНАБЖАЮЩАЯ ОРГАНИЗАЦИЯ МО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Сергей Анатольевич Руководитель филиала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Галичанин Константин Александрович Начальник участка АО "ЕЗ ОЦМ"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Глазурин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Андреевич Инженер по обслуживанию эндоскопической техник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"УРАЛЭНДОМЕД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Горбунов Александр Павлович электромонтер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Горпенюк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Таисия Николаевна специалист по охране труда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Грехов Павел Георгиевич Инженер-энергетик  ООО "Гермес-А"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руководитель  ИП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Докучаев Олег Александрович энергетик ООО "РЕСПЕКТ-УРАЛ"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Долгоруков  Максим  Владимирович ведущий инженер энергетик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Закирова Светлана Николаевна председатель  ЖЭК №209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Иванникова Елена Владимировна директор  ООО "УК "ИРБИС"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Николай Сергеевич Директор ООО "АСК - 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Ипполитов Андрей Александрович Начальник цеха тепловых установок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Техник по эксплуатации зданий МБУ ДО "ДХШ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 Илья Сергеевич Директор ОБЩЕСТВО С ОГРАНИЧЕННОЙ ОТВЕТСТВЕННОСТЬЮ СТРОИТЕЛЬНАЯ КОМПАНИЯ "КАПИТАЛСТРОЙ"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Денис Сергеевич Главный энергетик ОАО "ДИНУР"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Катков Александр Владимирович прораб  ООО "УРАЛРОС"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Кашин Анатолий Васильевич слесарь ООО "СПЕЦТЕХНОГРУПП"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Кисилев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Анатольевич Инженер по АСУ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 и электрооборудованию  АО "Линде Газ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Китов Степан Николаевич рабочий по комплексному обслуживанию и ремонту здания  МБУ ДО "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ВЕРХОТУРСКАЯ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Андрей Алексеевич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Илья Александрович инженер производства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Копыркин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Вячеславович мастер котельной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Костицын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Александрович Инженер по обслуживанию эндоскопической техник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"УРАЛЭНДОМЕД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Яков Сергеевич инженер  ООО "АТРОН"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Алексей Аркадьевич начальник лаборатории АСУ АО "РОСЭЛКО"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Кропачев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Главный инженер ООО "БРИДЖ"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Курицин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 Викторович Электромонтажник-наладчик ООО СЗ "Прогресс Альфа"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Курмамбаев</w:t>
            </w:r>
            <w:proofErr w:type="spellEnd"/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ешат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Бадельжанович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МБУ "ОРДЖОНИКИДЗЕВСКИЙ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Курмышкин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Максимович Мастер участк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"УНИВЕРСАЛСЕРВИС-ЕК"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Литвинов Владимир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Славентьевич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 Юрий Николаевич Инженер-энергетик  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Лукина Юлия Васильевна ведущий инженер по эксплуатации теплотехнического оборудования  Свердловская дирекция по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тепловодоснабжению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Егоршинский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территориальный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Лукиных Данил Сергеевич Инженер ООО "СОТ"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Макушин Сергей Владимирович Инженер-электрик  ООО "ПРОМ-АКТИВ"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Малышкина Анастасия Владимировна инспектор эксплуатационно-технического контроля  ООО "УЖК "Территория-Атом"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Андрей Алексеевич мастер по ремонту и обслуживанию оборудования ООО "У ТРЕХ ПЕЩЕР"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Малюков Виктор Юрьевич директор  МКУДО НИЖНЕСЕРГИНСКИЙ ЦДОД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 Владимир Юрьевич главный энергетик  ООО "УК "РЭМП ЖЕЛЕЗНОДОРОЖНОГО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Александр Сергеевич директор  ИП Маслов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Масловская Светлана Викторовна заместитель директора по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 ДО "ДМШ № 3 ИМ. Н.И. ПРИВАЛОВА"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Мингашаров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Ануарович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"УРАЛЭНДОМЕД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Митрофанов Святослав Игоревич ведущий инженер ОБЩЕСТВО С ОГРАНИЧЕННОЙ ОТВЕТСТВЕННОСТЬЮ "ДИАТЭК"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Алексей Анатольевич Старший сервисный инженер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Мочалкин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Николаевич техник-дозиметрист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 Сергей Владимирович ведущий инженер  МКУ "УКС Каменского МО Свердловской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Мустафин Сергей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Расульевич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 ИП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Гундров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Наговицын Владимир Владимирович энергетик  ИП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Нартдинов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"УРАЛЬСКИЙ ХЛАДОТЕРМИНАЛ"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Негатин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Руководитель проектов ООО "СК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Огнекор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Некокошев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главный инженер  ООО УК "СИТИ -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Никита Сергеевич художник по свету Делового и культурного центра  МАУК "ЦСКС"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"Управляющая компания "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Огни-Сервис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Новоселов Владимир Семенович электромонтер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Панасюк Марина Александровна Специалист по охране труда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Паньков Константин Евгеньевич специалист по охране труда  МБУ "КИРОВСКИЙ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Андрей Николаевич Сервисный инженер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Максим Андреевич сервисный инженер  ООО "ПЕРВАЯ ОПТОВАЯ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Петрухин Андрей Вадимович электромонтер по ремонту и обслуживанию электрооборудования  МБУ "ЦОО И 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Пискунов Вячеслав Иванович Главный инженер эксплуатационной службы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Платонова  Наталья Сергеевна Инженер испытательной лаборатор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"ИПХИС ФРИШБЕРГ"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Плешков Артем Владимирович Слесарь-сантехник  МАДОУ "ДЕТСКИЙ САД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Валерий  Павлович главный механик ООО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Погорский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Владимирович технический директор  ООО  "ФОНД РАДОМИР"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Поликарпов Вячеслав Анатольевич слесарь-электрик по ремонту электрооборудования  МАДОУ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Прохоров Федор Николаевич электромонтер по ремонту и обслуживанию электрооборудования  МБУ "ЦОО И 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Разважный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Андреевич главный энергетик ЗИФ АО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Руже Константин Михайлович заместитель генерального директора по коммерческим вопросам  ООО "МИР СНАБЖЕНИЯ"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 Сергей Николаевич Начальник сварочного участк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"Монтажная компания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Востокметаллургмонтаж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Светлицкий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 Владимирович Главный энергетик ООО "ЕТК"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Андрей Андреевич Начальник участка эксплуатационной службы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Вадим Александрович ведущий инженер Уральский институт управления - филиал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Симонов Леонид Николаевич Старший специалист ООО "ОПТ И РОЗНИЦА"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Скорых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Леонидовна начальник ремонтно-эксплуатационной службы  МБУ ДО "ДМШ № 3 ИМ. Н.И. ПРИВАЛОВА"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 Евгений Владимирович главный энергетик МУП "ТСО"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Солоджук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Васильевич начальник смены аварийно-диспетчерской службы 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Екатерина Юрьевна директор  ГКУ "СРЦН НЕВЬЯНСКОГО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Сторожев Александр Константинович Заместитель начальника цеха тепловых энергоустановок 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Нижнетальское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Тагилэнерго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Топорищев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Электромонтер по ремонту оборудования распределительных устройств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Торкунов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Андреевич Электрик ГАПОУ СО "КАМЫШЛОВСКИЙ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Федоровский Андрей Юрьевич инженер по эксплуатации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АСУиТП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"ШТАРК ЭНЕРДЖИ 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Хабибов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 "ФОНД РАДОМИР"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Харин Дмитрий Александрович начальник теплоэнергетической службы  АО "Орджоникидзевская УЖК"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Хисматуллин Руслан Рустамович младший системный администратор УРАЛЬСКАЯ ГОСУДАРСТВЕННАЯ КОНСЕРВАТОРИЯ ИМЕНИ М.П. МУСОРГСКОГО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Хотько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заведующий хозяйством   МБУ "ГОРОДСКОЙ ДВОРЕЦ МОЛОДЕЖИ"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Черемнов Иван Григорьевич электромонтер по ремонту и обслуживанию электрооборудования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Черников Александр  Алексеевич мастер строительных и монтажных работ Общество с ограниченной ответственностью "Ритм"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Галимзянович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"МЕРИДИАН"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Шерстенников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Техник-электромеханик ИП Лёвкин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Шкребнев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 Юрьевич  энергетик ИП 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Мондранов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Валерьевич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Шмелев Сергей Вячеславович заместитель руководителя обособленного подразделения ООО "</w:t>
            </w: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Экотол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-Сервис" обособленное подразделение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Щеглов Дмитрий Анатольевич инженер по эксплуатации электротехнического оборудования  ООО "ШТАРК ЭНЕРДЖИ 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Валерий Александрович главный инженер  МБУ "КИРОВСКИЙ ДЭУ"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FCC" w:rsidRPr="00E44FCC" w:rsidTr="00E44FC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Эйзенах</w:t>
            </w:r>
            <w:proofErr w:type="spell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Эдвин Максимович начальник смен</w:t>
            </w:r>
            <w:proofErr w:type="gramStart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"ШТАРК ЭНЕРДЖИ СЕРОВ"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FCC" w:rsidRPr="00E44FCC" w:rsidRDefault="00E44FCC" w:rsidP="00E44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F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0D" w:rsidRDefault="0002710D" w:rsidP="002B1368">
      <w:pPr>
        <w:spacing w:after="0" w:line="240" w:lineRule="auto"/>
      </w:pPr>
      <w:r>
        <w:separator/>
      </w:r>
    </w:p>
  </w:endnote>
  <w:endnote w:type="continuationSeparator" w:id="0">
    <w:p w:rsidR="0002710D" w:rsidRDefault="0002710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0D" w:rsidRDefault="0002710D" w:rsidP="002B1368">
      <w:pPr>
        <w:spacing w:after="0" w:line="240" w:lineRule="auto"/>
      </w:pPr>
      <w:r>
        <w:separator/>
      </w:r>
    </w:p>
  </w:footnote>
  <w:footnote w:type="continuationSeparator" w:id="0">
    <w:p w:rsidR="0002710D" w:rsidRDefault="0002710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CC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2025-03-25T07:37:00Z</dcterms:modified>
</cp:coreProperties>
</file>